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0F" w:rsidRPr="00B24C0F" w:rsidRDefault="00F0188B" w:rsidP="00F0188B">
      <w:pPr>
        <w:shd w:val="clear" w:color="auto" w:fill="FFFFFF"/>
        <w:spacing w:after="22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Yüksekokulumuz bölümlerinin 2026-2027</w:t>
      </w:r>
      <w:r w:rsidR="00B24C0F" w:rsidRPr="00B24C0F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Eğitim-Öğretim Yılı 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Güz</w:t>
      </w:r>
      <w:r w:rsidR="0053215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ve Bahar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r w:rsidR="00B24C0F" w:rsidRPr="00B24C0F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Yarıyılı ders programında yer alan aşağıdaki dersleri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,</w:t>
      </w:r>
      <w:r w:rsidR="00B24C0F" w:rsidRPr="00B24C0F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ders saati ücreti ile vermek üzere Yüksekokulumuzca yapılan öğretim elemanı temini ilanına başvuruda </w:t>
      </w:r>
      <w:r w:rsidR="008057E0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bulunan aşağıda isimleri yer alan adayların başvuruları</w:t>
      </w:r>
      <w:r w:rsidR="00B24C0F" w:rsidRPr="00B24C0F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uygun bulunmuştur.</w:t>
      </w:r>
    </w:p>
    <w:p w:rsidR="00B24C0F" w:rsidRPr="00B24C0F" w:rsidRDefault="00B24C0F" w:rsidP="00F0188B">
      <w:pPr>
        <w:shd w:val="clear" w:color="auto" w:fill="FFFFFF"/>
        <w:spacing w:after="22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B24C0F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İlgililere duyurulur.</w:t>
      </w:r>
    </w:p>
    <w:p w:rsidR="00B24C0F" w:rsidRDefault="00B24C0F" w:rsidP="00B24C0F">
      <w:pPr>
        <w:shd w:val="clear" w:color="auto" w:fill="FFFFFF"/>
        <w:spacing w:after="225" w:line="240" w:lineRule="auto"/>
        <w:ind w:left="4956" w:firstLine="708"/>
        <w:rPr>
          <w:rFonts w:ascii="Times New Roman" w:eastAsia="Times New Roman" w:hAnsi="Times New Roman" w:cs="Times New Roman"/>
          <w:b/>
          <w:bCs/>
          <w:color w:val="000000"/>
          <w:szCs w:val="21"/>
          <w:lang w:eastAsia="tr-TR"/>
        </w:rPr>
      </w:pPr>
      <w:r w:rsidRPr="00B24C0F">
        <w:rPr>
          <w:rFonts w:ascii="Times New Roman" w:eastAsia="Times New Roman" w:hAnsi="Times New Roman" w:cs="Times New Roman"/>
          <w:b/>
          <w:bCs/>
          <w:color w:val="000000"/>
          <w:szCs w:val="21"/>
          <w:lang w:eastAsia="tr-TR"/>
        </w:rPr>
        <w:t>Meslek Yüksekokul Müdürlüğü</w:t>
      </w:r>
    </w:p>
    <w:p w:rsidR="00B24C0F" w:rsidRDefault="00B24C0F" w:rsidP="00B24C0F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b/>
          <w:bCs/>
          <w:color w:val="000000"/>
          <w:szCs w:val="21"/>
          <w:lang w:eastAsia="tr-TR"/>
        </w:rPr>
      </w:pPr>
    </w:p>
    <w:tbl>
      <w:tblPr>
        <w:tblStyle w:val="TabloKlavuzu"/>
        <w:tblW w:w="9380" w:type="dxa"/>
        <w:tblLook w:val="04A0" w:firstRow="1" w:lastRow="0" w:firstColumn="1" w:lastColumn="0" w:noHBand="0" w:noVBand="1"/>
      </w:tblPr>
      <w:tblGrid>
        <w:gridCol w:w="2830"/>
        <w:gridCol w:w="3096"/>
        <w:gridCol w:w="3454"/>
      </w:tblGrid>
      <w:tr w:rsidR="00B24C0F" w:rsidRPr="0086734D" w:rsidTr="008057E0">
        <w:trPr>
          <w:trHeight w:val="637"/>
        </w:trPr>
        <w:tc>
          <w:tcPr>
            <w:tcW w:w="2830" w:type="dxa"/>
          </w:tcPr>
          <w:p w:rsidR="00B24C0F" w:rsidRPr="0086734D" w:rsidRDefault="00B24C0F" w:rsidP="00FC57C5">
            <w:pPr>
              <w:spacing w:after="2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86734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Bölüm/</w:t>
            </w:r>
            <w:proofErr w:type="gramStart"/>
            <w:r w:rsidRPr="0086734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Program :</w:t>
            </w:r>
            <w:proofErr w:type="gramEnd"/>
          </w:p>
        </w:tc>
        <w:tc>
          <w:tcPr>
            <w:tcW w:w="3096" w:type="dxa"/>
          </w:tcPr>
          <w:p w:rsidR="00B24C0F" w:rsidRPr="0086734D" w:rsidRDefault="00B24C0F" w:rsidP="00FC57C5">
            <w:pPr>
              <w:spacing w:after="2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86734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Dersin  Kodu ve Adı:</w:t>
            </w:r>
          </w:p>
        </w:tc>
        <w:tc>
          <w:tcPr>
            <w:tcW w:w="3454" w:type="dxa"/>
          </w:tcPr>
          <w:p w:rsidR="00B24C0F" w:rsidRPr="0086734D" w:rsidRDefault="00B24C0F" w:rsidP="00FC57C5">
            <w:pPr>
              <w:spacing w:after="2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86734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Öğretim Elemanı:</w:t>
            </w:r>
          </w:p>
        </w:tc>
      </w:tr>
      <w:tr w:rsidR="00FC57C5" w:rsidRPr="0086734D" w:rsidTr="00B96C80">
        <w:trPr>
          <w:trHeight w:val="783"/>
        </w:trPr>
        <w:tc>
          <w:tcPr>
            <w:tcW w:w="2830" w:type="dxa"/>
            <w:vMerge w:val="restart"/>
          </w:tcPr>
          <w:p w:rsidR="00FC57C5" w:rsidRPr="007E4761" w:rsidRDefault="00FC57C5" w:rsidP="00FC57C5">
            <w:pPr>
              <w:spacing w:after="2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  <w:p w:rsidR="00FC57C5" w:rsidRDefault="00FC57C5" w:rsidP="00FC57C5">
            <w:pPr>
              <w:spacing w:after="2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7E476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MYO/Tüm Programlar</w:t>
            </w:r>
          </w:p>
          <w:p w:rsidR="002E62CD" w:rsidRPr="007E4761" w:rsidRDefault="002E62CD" w:rsidP="00FC57C5">
            <w:pPr>
              <w:spacing w:after="2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Güz &amp; Bahar Yarıyılı</w:t>
            </w:r>
          </w:p>
        </w:tc>
        <w:tc>
          <w:tcPr>
            <w:tcW w:w="3096" w:type="dxa"/>
          </w:tcPr>
          <w:p w:rsidR="00FC57C5" w:rsidRPr="007E4761" w:rsidRDefault="008057E0" w:rsidP="00D23861">
            <w:pPr>
              <w:spacing w:after="2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E4761">
              <w:rPr>
                <w:rFonts w:ascii="Times New Roman" w:hAnsi="Times New Roman" w:cs="Times New Roman"/>
                <w:sz w:val="18"/>
                <w:szCs w:val="18"/>
              </w:rPr>
              <w:t>TD101-102 Türk Dili Ve Edebiyatı I-II</w:t>
            </w:r>
          </w:p>
        </w:tc>
        <w:tc>
          <w:tcPr>
            <w:tcW w:w="3454" w:type="dxa"/>
          </w:tcPr>
          <w:p w:rsidR="00FC57C5" w:rsidRPr="007E4761" w:rsidRDefault="007E1B8F" w:rsidP="00D23861">
            <w:pPr>
              <w:spacing w:after="2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7E476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H***** Z**** E*******</w:t>
            </w:r>
          </w:p>
        </w:tc>
      </w:tr>
      <w:tr w:rsidR="00FC57C5" w:rsidRPr="0086734D" w:rsidTr="008057E0">
        <w:trPr>
          <w:trHeight w:val="637"/>
        </w:trPr>
        <w:tc>
          <w:tcPr>
            <w:tcW w:w="2830" w:type="dxa"/>
            <w:vMerge/>
          </w:tcPr>
          <w:p w:rsidR="00FC57C5" w:rsidRPr="007E4761" w:rsidRDefault="00FC57C5" w:rsidP="00FC57C5">
            <w:pPr>
              <w:spacing w:after="225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096" w:type="dxa"/>
          </w:tcPr>
          <w:p w:rsidR="00FC57C5" w:rsidRPr="007E4761" w:rsidRDefault="008057E0" w:rsidP="00D23861">
            <w:pPr>
              <w:spacing w:after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4761">
              <w:rPr>
                <w:rFonts w:ascii="Times New Roman" w:hAnsi="Times New Roman" w:cs="Times New Roman"/>
                <w:sz w:val="18"/>
                <w:szCs w:val="18"/>
              </w:rPr>
              <w:t>ATA101-102</w:t>
            </w:r>
            <w:r w:rsidR="00FC57C5" w:rsidRPr="007E4761">
              <w:rPr>
                <w:rFonts w:ascii="Times New Roman" w:hAnsi="Times New Roman" w:cs="Times New Roman"/>
                <w:sz w:val="18"/>
                <w:szCs w:val="18"/>
              </w:rPr>
              <w:t xml:space="preserve"> Atatürk İlke Ve İnkılap Tarihi I</w:t>
            </w:r>
            <w:r w:rsidRPr="007E4761">
              <w:rPr>
                <w:rFonts w:ascii="Times New Roman" w:hAnsi="Times New Roman" w:cs="Times New Roman"/>
                <w:sz w:val="18"/>
                <w:szCs w:val="18"/>
              </w:rPr>
              <w:t>-I</w:t>
            </w:r>
            <w:r w:rsidR="00FC57C5" w:rsidRPr="007E4761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3454" w:type="dxa"/>
          </w:tcPr>
          <w:p w:rsidR="00FC57C5" w:rsidRPr="007E4761" w:rsidRDefault="007E1B8F" w:rsidP="00D23861">
            <w:pPr>
              <w:spacing w:after="2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7E476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H**** G*****</w:t>
            </w:r>
          </w:p>
        </w:tc>
      </w:tr>
      <w:tr w:rsidR="00D23861" w:rsidRPr="0086734D" w:rsidTr="00D23861">
        <w:trPr>
          <w:trHeight w:val="619"/>
        </w:trPr>
        <w:tc>
          <w:tcPr>
            <w:tcW w:w="2830" w:type="dxa"/>
            <w:vMerge w:val="restart"/>
          </w:tcPr>
          <w:p w:rsidR="00D23861" w:rsidRPr="0086734D" w:rsidRDefault="00D23861" w:rsidP="00B96C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23861" w:rsidRPr="0086734D" w:rsidRDefault="00D23861" w:rsidP="00B96C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23861" w:rsidRDefault="00D23861" w:rsidP="00B96C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23861" w:rsidRPr="0086734D" w:rsidRDefault="00D23861" w:rsidP="00B96C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Tasarım</w:t>
            </w:r>
            <w:r w:rsidRPr="0086734D">
              <w:rPr>
                <w:rFonts w:ascii="Times New Roman" w:hAnsi="Times New Roman" w:cs="Times New Roman"/>
                <w:sz w:val="18"/>
                <w:szCs w:val="18"/>
              </w:rPr>
              <w:t xml:space="preserve"> Bölümü</w:t>
            </w:r>
          </w:p>
          <w:p w:rsidR="00D23861" w:rsidRDefault="00D23861" w:rsidP="00B96C80">
            <w:pPr>
              <w:spacing w:after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Grafik Tasarım Programı</w:t>
            </w:r>
          </w:p>
          <w:p w:rsidR="002E62CD" w:rsidRPr="0086734D" w:rsidRDefault="002E62CD" w:rsidP="002E62CD">
            <w:pPr>
              <w:spacing w:after="2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Güz Yarıyılı</w:t>
            </w:r>
          </w:p>
        </w:tc>
        <w:tc>
          <w:tcPr>
            <w:tcW w:w="3096" w:type="dxa"/>
          </w:tcPr>
          <w:p w:rsidR="00D23861" w:rsidRPr="00D23861" w:rsidRDefault="00D23861" w:rsidP="00D23861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861">
              <w:rPr>
                <w:rFonts w:ascii="Times New Roman" w:hAnsi="Times New Roman" w:cs="Times New Roman"/>
                <w:sz w:val="18"/>
                <w:szCs w:val="18"/>
              </w:rPr>
              <w:t>GRF281 Reklam Grafiği</w:t>
            </w:r>
          </w:p>
        </w:tc>
        <w:tc>
          <w:tcPr>
            <w:tcW w:w="3454" w:type="dxa"/>
          </w:tcPr>
          <w:p w:rsidR="00D23861" w:rsidRPr="00B96C80" w:rsidRDefault="007E1B8F" w:rsidP="00D23861">
            <w:pPr>
              <w:spacing w:after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Ş**** I***</w:t>
            </w:r>
          </w:p>
        </w:tc>
      </w:tr>
      <w:tr w:rsidR="00D23861" w:rsidRPr="0086734D" w:rsidTr="008057E0">
        <w:trPr>
          <w:trHeight w:val="637"/>
        </w:trPr>
        <w:tc>
          <w:tcPr>
            <w:tcW w:w="2830" w:type="dxa"/>
            <w:vMerge/>
          </w:tcPr>
          <w:p w:rsidR="00D23861" w:rsidRPr="0086734D" w:rsidRDefault="00D23861" w:rsidP="00FC57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6" w:type="dxa"/>
          </w:tcPr>
          <w:p w:rsidR="00D23861" w:rsidRPr="00D23861" w:rsidRDefault="00D23861" w:rsidP="00D23861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861">
              <w:rPr>
                <w:rFonts w:ascii="Times New Roman" w:hAnsi="Times New Roman" w:cs="Times New Roman"/>
                <w:sz w:val="18"/>
                <w:szCs w:val="18"/>
              </w:rPr>
              <w:t>GRF253 Grafik Üretim Teknikleri</w:t>
            </w:r>
          </w:p>
        </w:tc>
        <w:tc>
          <w:tcPr>
            <w:tcW w:w="3454" w:type="dxa"/>
          </w:tcPr>
          <w:p w:rsidR="00D23861" w:rsidRPr="00B96C80" w:rsidRDefault="007E1B8F" w:rsidP="00D23861">
            <w:pPr>
              <w:spacing w:after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Ş**** I***</w:t>
            </w:r>
          </w:p>
        </w:tc>
      </w:tr>
      <w:tr w:rsidR="00D23861" w:rsidRPr="0086734D" w:rsidTr="008057E0">
        <w:trPr>
          <w:trHeight w:val="637"/>
        </w:trPr>
        <w:tc>
          <w:tcPr>
            <w:tcW w:w="2830" w:type="dxa"/>
            <w:vMerge/>
          </w:tcPr>
          <w:p w:rsidR="00D23861" w:rsidRPr="0086734D" w:rsidRDefault="00D23861" w:rsidP="00FC57C5">
            <w:pPr>
              <w:spacing w:after="225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096" w:type="dxa"/>
          </w:tcPr>
          <w:p w:rsidR="00D23861" w:rsidRPr="00D23861" w:rsidRDefault="00D23861" w:rsidP="00D23861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861">
              <w:rPr>
                <w:rFonts w:ascii="Times New Roman" w:hAnsi="Times New Roman" w:cs="Times New Roman"/>
                <w:sz w:val="18"/>
                <w:szCs w:val="18"/>
              </w:rPr>
              <w:t>GRF285 Hareketli Grafik Tasarım</w:t>
            </w:r>
          </w:p>
        </w:tc>
        <w:tc>
          <w:tcPr>
            <w:tcW w:w="3454" w:type="dxa"/>
          </w:tcPr>
          <w:p w:rsidR="00D23861" w:rsidRPr="0086734D" w:rsidRDefault="007E1B8F" w:rsidP="00D23861">
            <w:pPr>
              <w:spacing w:after="2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O**** Ö****</w:t>
            </w:r>
          </w:p>
        </w:tc>
      </w:tr>
      <w:tr w:rsidR="00D23861" w:rsidRPr="0086734D" w:rsidTr="008057E0">
        <w:trPr>
          <w:trHeight w:val="637"/>
        </w:trPr>
        <w:tc>
          <w:tcPr>
            <w:tcW w:w="2830" w:type="dxa"/>
            <w:vMerge/>
          </w:tcPr>
          <w:p w:rsidR="00D23861" w:rsidRPr="0086734D" w:rsidRDefault="00D23861" w:rsidP="00FC57C5">
            <w:pPr>
              <w:spacing w:after="225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096" w:type="dxa"/>
          </w:tcPr>
          <w:p w:rsidR="00D23861" w:rsidRPr="00D23861" w:rsidRDefault="00D23861" w:rsidP="00D23861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861">
              <w:rPr>
                <w:rFonts w:ascii="Times New Roman" w:hAnsi="Times New Roman" w:cs="Times New Roman"/>
                <w:sz w:val="18"/>
                <w:szCs w:val="18"/>
              </w:rPr>
              <w:t>GRF297 Medya Okumaları</w:t>
            </w:r>
          </w:p>
        </w:tc>
        <w:tc>
          <w:tcPr>
            <w:tcW w:w="3454" w:type="dxa"/>
          </w:tcPr>
          <w:p w:rsidR="00D23861" w:rsidRPr="0086734D" w:rsidRDefault="007E1B8F" w:rsidP="00D23861">
            <w:pPr>
              <w:spacing w:after="2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İ****** T*******</w:t>
            </w:r>
          </w:p>
        </w:tc>
      </w:tr>
      <w:tr w:rsidR="00B96C80" w:rsidRPr="0086734D" w:rsidTr="008057E0">
        <w:trPr>
          <w:trHeight w:val="660"/>
        </w:trPr>
        <w:tc>
          <w:tcPr>
            <w:tcW w:w="2830" w:type="dxa"/>
            <w:vMerge w:val="restart"/>
          </w:tcPr>
          <w:p w:rsidR="00B96C80" w:rsidRDefault="00B96C80" w:rsidP="00B96C80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B96C80" w:rsidRDefault="00B96C80" w:rsidP="00B96C80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B96C80" w:rsidRPr="0086734D" w:rsidRDefault="00B96C80" w:rsidP="00B96C80">
            <w:pPr>
              <w:ind w:left="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673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Otel, Lokanta ve İkram Hizmetleri Bölümü</w:t>
            </w:r>
          </w:p>
          <w:p w:rsidR="00B96C80" w:rsidRDefault="00B96C80" w:rsidP="00B96C80">
            <w:pPr>
              <w:ind w:left="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673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Aşçılık Programı</w:t>
            </w:r>
          </w:p>
          <w:p w:rsidR="002E62CD" w:rsidRDefault="002E62CD" w:rsidP="00B96C80">
            <w:pPr>
              <w:ind w:left="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2E62CD" w:rsidRPr="0086734D" w:rsidRDefault="002E62CD" w:rsidP="002E62CD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Güz Yarıyılı</w:t>
            </w:r>
          </w:p>
        </w:tc>
        <w:tc>
          <w:tcPr>
            <w:tcW w:w="3096" w:type="dxa"/>
          </w:tcPr>
          <w:p w:rsidR="00B96C80" w:rsidRPr="00B96C80" w:rsidRDefault="00B96C80" w:rsidP="00D238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C80">
              <w:rPr>
                <w:rFonts w:ascii="Times New Roman" w:hAnsi="Times New Roman" w:cs="Times New Roman"/>
                <w:sz w:val="18"/>
                <w:szCs w:val="18"/>
              </w:rPr>
              <w:t>AŞÇ121</w:t>
            </w:r>
            <w:r w:rsidRPr="00B96C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96C8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Gıda Hazırlama ve Pişirim Teknikleri I</w:t>
            </w:r>
          </w:p>
        </w:tc>
        <w:tc>
          <w:tcPr>
            <w:tcW w:w="3454" w:type="dxa"/>
          </w:tcPr>
          <w:p w:rsidR="00B96C80" w:rsidRDefault="007E1B8F" w:rsidP="00D2386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İ****** A** T*****</w:t>
            </w:r>
          </w:p>
          <w:p w:rsidR="00B96C80" w:rsidRPr="00303AE5" w:rsidRDefault="007E1B8F" w:rsidP="00D2386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Y**** Ç****** U***</w:t>
            </w:r>
          </w:p>
        </w:tc>
      </w:tr>
      <w:tr w:rsidR="00B96C80" w:rsidRPr="0086734D" w:rsidTr="008057E0">
        <w:trPr>
          <w:trHeight w:val="570"/>
        </w:trPr>
        <w:tc>
          <w:tcPr>
            <w:tcW w:w="2830" w:type="dxa"/>
            <w:vMerge/>
          </w:tcPr>
          <w:p w:rsidR="00B96C80" w:rsidRPr="0086734D" w:rsidRDefault="00B96C80" w:rsidP="00B96C80">
            <w:pPr>
              <w:ind w:left="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096" w:type="dxa"/>
          </w:tcPr>
          <w:p w:rsidR="00B96C80" w:rsidRPr="00B96C80" w:rsidRDefault="00B96C80" w:rsidP="00D238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C80">
              <w:rPr>
                <w:rFonts w:ascii="Times New Roman" w:hAnsi="Times New Roman" w:cs="Times New Roman"/>
                <w:sz w:val="18"/>
                <w:szCs w:val="18"/>
              </w:rPr>
              <w:t>AŞÇ229</w:t>
            </w:r>
            <w:r w:rsidRPr="00B96C80">
              <w:rPr>
                <w:rFonts w:ascii="Times New Roman" w:hAnsi="Times New Roman" w:cs="Times New Roman"/>
                <w:sz w:val="18"/>
                <w:szCs w:val="18"/>
              </w:rPr>
              <w:t xml:space="preserve"> Geleneksel Dünya Mutfakları</w:t>
            </w:r>
          </w:p>
        </w:tc>
        <w:tc>
          <w:tcPr>
            <w:tcW w:w="3454" w:type="dxa"/>
          </w:tcPr>
          <w:p w:rsidR="007E1B8F" w:rsidRDefault="007E1B8F" w:rsidP="007E1B8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İ****** A** T*****</w:t>
            </w:r>
          </w:p>
          <w:p w:rsidR="00B96C80" w:rsidRPr="00303AE5" w:rsidRDefault="007E1B8F" w:rsidP="007E1B8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Y**** Ç****** U***</w:t>
            </w:r>
          </w:p>
        </w:tc>
      </w:tr>
      <w:tr w:rsidR="00B96C80" w:rsidRPr="0086734D" w:rsidTr="008057E0">
        <w:trPr>
          <w:trHeight w:val="570"/>
        </w:trPr>
        <w:tc>
          <w:tcPr>
            <w:tcW w:w="2830" w:type="dxa"/>
            <w:vMerge/>
          </w:tcPr>
          <w:p w:rsidR="00B96C80" w:rsidRPr="0086734D" w:rsidRDefault="00B96C80" w:rsidP="00B96C80">
            <w:pPr>
              <w:ind w:left="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096" w:type="dxa"/>
          </w:tcPr>
          <w:p w:rsidR="00B96C80" w:rsidRPr="00B96C80" w:rsidRDefault="00B96C80" w:rsidP="00D238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C80">
              <w:rPr>
                <w:rFonts w:ascii="Times New Roman" w:hAnsi="Times New Roman" w:cs="Times New Roman"/>
                <w:sz w:val="18"/>
                <w:szCs w:val="18"/>
              </w:rPr>
              <w:t>AŞÇ244</w:t>
            </w:r>
            <w:r w:rsidRPr="00B96C80">
              <w:rPr>
                <w:rFonts w:ascii="Times New Roman" w:hAnsi="Times New Roman" w:cs="Times New Roman"/>
                <w:sz w:val="18"/>
                <w:szCs w:val="18"/>
              </w:rPr>
              <w:t xml:space="preserve"> Mutfak Uygulamaları</w:t>
            </w:r>
          </w:p>
        </w:tc>
        <w:tc>
          <w:tcPr>
            <w:tcW w:w="3454" w:type="dxa"/>
          </w:tcPr>
          <w:p w:rsidR="007E1B8F" w:rsidRDefault="007E1B8F" w:rsidP="007E1B8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İ****** A** T*****</w:t>
            </w:r>
          </w:p>
          <w:p w:rsidR="00B96C80" w:rsidRPr="00303AE5" w:rsidRDefault="007E1B8F" w:rsidP="007E1B8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Y**** Ç****** U***</w:t>
            </w:r>
          </w:p>
        </w:tc>
      </w:tr>
      <w:tr w:rsidR="00D23861" w:rsidRPr="0086734D" w:rsidTr="00881EAC">
        <w:trPr>
          <w:trHeight w:val="637"/>
        </w:trPr>
        <w:tc>
          <w:tcPr>
            <w:tcW w:w="2830" w:type="dxa"/>
            <w:vMerge w:val="restart"/>
          </w:tcPr>
          <w:p w:rsidR="00D23861" w:rsidRPr="0086734D" w:rsidRDefault="00D23861" w:rsidP="00D238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23861" w:rsidRPr="0086734D" w:rsidRDefault="00D23861" w:rsidP="00D2386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23861" w:rsidRPr="0086734D" w:rsidRDefault="00D23861" w:rsidP="00D238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734D">
              <w:rPr>
                <w:rFonts w:ascii="Times New Roman" w:hAnsi="Times New Roman" w:cs="Times New Roman"/>
                <w:sz w:val="18"/>
                <w:szCs w:val="18"/>
              </w:rPr>
              <w:t>Hukuk Bölümü</w:t>
            </w:r>
          </w:p>
          <w:p w:rsidR="00D23861" w:rsidRDefault="00D23861" w:rsidP="00D238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Mahkeme Büro Hizmetleri</w:t>
            </w:r>
            <w:r w:rsidRPr="0086734D">
              <w:rPr>
                <w:rFonts w:ascii="Times New Roman" w:hAnsi="Times New Roman" w:cs="Times New Roman"/>
                <w:sz w:val="18"/>
                <w:szCs w:val="18"/>
              </w:rPr>
              <w:t xml:space="preserve"> Programı</w:t>
            </w:r>
          </w:p>
          <w:p w:rsidR="002E62CD" w:rsidRPr="0086734D" w:rsidRDefault="002E62CD" w:rsidP="002E62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 xml:space="preserve">Güz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Yarıyılı</w:t>
            </w:r>
          </w:p>
        </w:tc>
        <w:tc>
          <w:tcPr>
            <w:tcW w:w="3096" w:type="dxa"/>
          </w:tcPr>
          <w:p w:rsidR="00D23861" w:rsidRPr="00A50809" w:rsidRDefault="00D23861" w:rsidP="00517D0A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861" w:rsidRPr="00517D0A" w:rsidRDefault="00D23861" w:rsidP="00517D0A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D23861">
              <w:rPr>
                <w:rFonts w:ascii="Times New Roman" w:hAnsi="Times New Roman" w:cs="Times New Roman"/>
                <w:sz w:val="18"/>
                <w:szCs w:val="20"/>
              </w:rPr>
              <w:t>MBH109</w:t>
            </w:r>
            <w:r w:rsidR="00517D0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D23861">
              <w:rPr>
                <w:rFonts w:ascii="Times New Roman" w:hAnsi="Times New Roman" w:cs="Times New Roman"/>
                <w:sz w:val="18"/>
                <w:szCs w:val="20"/>
              </w:rPr>
              <w:t>Büro Yönetimi ve Sekreterlik Bilgisi</w:t>
            </w:r>
          </w:p>
        </w:tc>
        <w:tc>
          <w:tcPr>
            <w:tcW w:w="3454" w:type="dxa"/>
            <w:vAlign w:val="center"/>
          </w:tcPr>
          <w:p w:rsidR="00D23861" w:rsidRPr="00A50809" w:rsidRDefault="007E1B8F" w:rsidP="00D23861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Ö**** D***** T**</w:t>
            </w:r>
          </w:p>
        </w:tc>
      </w:tr>
      <w:tr w:rsidR="00517D0A" w:rsidRPr="0086734D" w:rsidTr="00066047">
        <w:trPr>
          <w:trHeight w:val="637"/>
        </w:trPr>
        <w:tc>
          <w:tcPr>
            <w:tcW w:w="2830" w:type="dxa"/>
            <w:vMerge/>
          </w:tcPr>
          <w:p w:rsidR="00517D0A" w:rsidRPr="0086734D" w:rsidRDefault="00517D0A" w:rsidP="00517D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6" w:type="dxa"/>
          </w:tcPr>
          <w:p w:rsidR="00517D0A" w:rsidRPr="00A50809" w:rsidRDefault="00517D0A" w:rsidP="00517D0A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7D0A" w:rsidRPr="00517D0A" w:rsidRDefault="00517D0A" w:rsidP="00517D0A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517D0A" w:rsidRPr="00517D0A" w:rsidRDefault="00517D0A" w:rsidP="00517D0A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17D0A">
              <w:rPr>
                <w:rFonts w:ascii="Times New Roman" w:hAnsi="Times New Roman" w:cs="Times New Roman"/>
                <w:sz w:val="18"/>
                <w:szCs w:val="20"/>
              </w:rPr>
              <w:t>MBH203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517D0A">
              <w:rPr>
                <w:rFonts w:ascii="Times New Roman" w:hAnsi="Times New Roman" w:cs="Times New Roman"/>
                <w:sz w:val="18"/>
                <w:szCs w:val="20"/>
              </w:rPr>
              <w:t>Dosyalama ve Arşivleme</w:t>
            </w:r>
          </w:p>
          <w:p w:rsidR="00517D0A" w:rsidRPr="00A50809" w:rsidRDefault="00517D0A" w:rsidP="00517D0A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4" w:type="dxa"/>
            <w:vAlign w:val="center"/>
          </w:tcPr>
          <w:p w:rsidR="00517D0A" w:rsidRPr="00A50809" w:rsidRDefault="007E1B8F" w:rsidP="00517D0A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İ***** S*** A*****</w:t>
            </w:r>
          </w:p>
        </w:tc>
      </w:tr>
    </w:tbl>
    <w:p w:rsidR="00B24C0F" w:rsidRDefault="00B24C0F" w:rsidP="00B24C0F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b/>
          <w:bCs/>
          <w:color w:val="000000"/>
          <w:szCs w:val="21"/>
          <w:lang w:eastAsia="tr-TR"/>
        </w:rPr>
      </w:pPr>
    </w:p>
    <w:p w:rsidR="00B24C0F" w:rsidRDefault="00B24C0F" w:rsidP="00B24C0F">
      <w:pPr>
        <w:shd w:val="clear" w:color="auto" w:fill="FFFFFF"/>
        <w:spacing w:after="225" w:line="240" w:lineRule="auto"/>
        <w:ind w:left="4956" w:firstLine="708"/>
        <w:rPr>
          <w:rFonts w:ascii="Times New Roman" w:eastAsia="Times New Roman" w:hAnsi="Times New Roman" w:cs="Times New Roman"/>
          <w:b/>
          <w:bCs/>
          <w:color w:val="000000"/>
          <w:szCs w:val="21"/>
          <w:lang w:eastAsia="tr-TR"/>
        </w:rPr>
      </w:pPr>
    </w:p>
    <w:p w:rsidR="00B24C0F" w:rsidRDefault="00B24C0F" w:rsidP="00B24C0F">
      <w:pPr>
        <w:shd w:val="clear" w:color="auto" w:fill="FFFFFF"/>
        <w:spacing w:after="225" w:line="240" w:lineRule="auto"/>
        <w:ind w:left="4956" w:firstLine="708"/>
        <w:rPr>
          <w:rFonts w:ascii="Times New Roman" w:eastAsia="Times New Roman" w:hAnsi="Times New Roman" w:cs="Times New Roman"/>
          <w:b/>
          <w:bCs/>
          <w:color w:val="000000"/>
          <w:szCs w:val="21"/>
          <w:lang w:eastAsia="tr-TR"/>
        </w:rPr>
      </w:pPr>
    </w:p>
    <w:p w:rsidR="00B24C0F" w:rsidRPr="00B24C0F" w:rsidRDefault="00B24C0F" w:rsidP="00B24C0F">
      <w:pPr>
        <w:shd w:val="clear" w:color="auto" w:fill="FFFFFF"/>
        <w:spacing w:after="225" w:line="240" w:lineRule="auto"/>
        <w:ind w:left="4956" w:firstLine="708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</w:p>
    <w:sectPr w:rsidR="00B24C0F" w:rsidRPr="00B24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C0F"/>
    <w:rsid w:val="00283495"/>
    <w:rsid w:val="002E62CD"/>
    <w:rsid w:val="00517D0A"/>
    <w:rsid w:val="00532152"/>
    <w:rsid w:val="005E0929"/>
    <w:rsid w:val="007E1B8F"/>
    <w:rsid w:val="007E4761"/>
    <w:rsid w:val="008057E0"/>
    <w:rsid w:val="0086734D"/>
    <w:rsid w:val="00AA0F54"/>
    <w:rsid w:val="00B24C0F"/>
    <w:rsid w:val="00B96C80"/>
    <w:rsid w:val="00D23861"/>
    <w:rsid w:val="00F0188B"/>
    <w:rsid w:val="00FC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3CBE1"/>
  <w15:chartTrackingRefBased/>
  <w15:docId w15:val="{01F12CBE-2686-4F67-8703-4BDF98ACE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24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2386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2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2023-01-27T05:33:00Z</dcterms:created>
  <dcterms:modified xsi:type="dcterms:W3CDTF">2026-08-31T08:47:00Z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9603ec20-9e1c-4037-997f-aca1c01074e9</vt:lpwstr>
  </property>
</Properties>
</file>